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42233" w14:textId="77777777" w:rsidR="005D6C0E" w:rsidRDefault="00B152A8" w:rsidP="005D6C0E">
      <w:pPr>
        <w:shd w:val="clear" w:color="auto" w:fill="FEFEFE"/>
        <w:spacing w:after="270" w:line="240" w:lineRule="auto"/>
      </w:pPr>
      <w:r w:rsidRPr="00A93A12"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226989A9" wp14:editId="45D2DE87">
            <wp:simplePos x="0" y="0"/>
            <wp:positionH relativeFrom="column">
              <wp:posOffset>3138853</wp:posOffset>
            </wp:positionH>
            <wp:positionV relativeFrom="page">
              <wp:posOffset>351302</wp:posOffset>
            </wp:positionV>
            <wp:extent cx="3219450" cy="863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color w:val="1F497D"/>
          <w:lang w:eastAsia="en-IE"/>
        </w:rPr>
        <w:drawing>
          <wp:anchor distT="0" distB="0" distL="114300" distR="114300" simplePos="0" relativeHeight="251660288" behindDoc="0" locked="0" layoutInCell="1" allowOverlap="1" wp14:anchorId="45AFBB7B" wp14:editId="01B840BE">
            <wp:simplePos x="0" y="0"/>
            <wp:positionH relativeFrom="column">
              <wp:posOffset>-466481</wp:posOffset>
            </wp:positionH>
            <wp:positionV relativeFrom="page">
              <wp:posOffset>298939</wp:posOffset>
            </wp:positionV>
            <wp:extent cx="1133475" cy="942975"/>
            <wp:effectExtent l="0" t="0" r="0" b="0"/>
            <wp:wrapSquare wrapText="bothSides"/>
            <wp:docPr id="3" name="Picture 3" descr="cid:image002.png@01D812A4.884E9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812A4.884E9E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C0E">
        <w:rPr>
          <w:noProof/>
          <w:lang w:eastAsia="en-IE"/>
        </w:rPr>
        <w:t xml:space="preserve">    </w:t>
      </w:r>
      <w:r w:rsidR="005D6C0E">
        <w:rPr>
          <w:noProof/>
          <w:lang w:eastAsia="en-IE"/>
        </w:rPr>
        <w:tab/>
      </w:r>
      <w:r w:rsidR="005D6C0E">
        <w:rPr>
          <w:noProof/>
          <w:lang w:eastAsia="en-IE"/>
        </w:rPr>
        <w:tab/>
        <w:t xml:space="preserve">            </w:t>
      </w:r>
      <w:r w:rsidR="005D6C0E">
        <w:t xml:space="preserve"> </w:t>
      </w:r>
    </w:p>
    <w:p w14:paraId="7810FA75" w14:textId="77777777" w:rsidR="005D6C0E" w:rsidRDefault="005D6C0E" w:rsidP="005D6C0E">
      <w:pPr>
        <w:jc w:val="center"/>
      </w:pPr>
    </w:p>
    <w:p w14:paraId="3E654521" w14:textId="77777777"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14987173" wp14:editId="3744F3A4">
            <wp:simplePos x="0" y="0"/>
            <wp:positionH relativeFrom="margin">
              <wp:posOffset>3021965</wp:posOffset>
            </wp:positionH>
            <wp:positionV relativeFrom="page">
              <wp:posOffset>1544955</wp:posOffset>
            </wp:positionV>
            <wp:extent cx="2305050" cy="17754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y of ® (2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5" t="14770" r="4156" b="13955"/>
                    <a:stretch/>
                  </pic:blipFill>
                  <pic:spPr bwMode="auto">
                    <a:xfrm>
                      <a:off x="0" y="0"/>
                      <a:ext cx="2305050" cy="177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E19C8BF" w14:textId="77777777" w:rsidR="00B152A8" w:rsidRDefault="005A019A" w:rsidP="005D6C0E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IE"/>
        </w:rPr>
        <w:drawing>
          <wp:anchor distT="0" distB="0" distL="114300" distR="114300" simplePos="0" relativeHeight="251661312" behindDoc="0" locked="0" layoutInCell="1" allowOverlap="1" wp14:anchorId="6B43A129" wp14:editId="1C8A7FC8">
            <wp:simplePos x="0" y="0"/>
            <wp:positionH relativeFrom="column">
              <wp:posOffset>385982</wp:posOffset>
            </wp:positionH>
            <wp:positionV relativeFrom="page">
              <wp:posOffset>1800860</wp:posOffset>
            </wp:positionV>
            <wp:extent cx="2286000" cy="14573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ildrens-tree-house-foundation-logo-stack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372559" w14:textId="77777777"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14:paraId="34A098A1" w14:textId="77777777"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14:paraId="100C3567" w14:textId="77777777"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14:paraId="3F696CE3" w14:textId="77777777"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14:paraId="4A830A58" w14:textId="77777777"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14:paraId="2030AF8E" w14:textId="77777777"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14:paraId="06CBAF69" w14:textId="77777777" w:rsidR="005D6C0E" w:rsidRPr="005D6C0E" w:rsidRDefault="005D6C0E" w:rsidP="005D6C0E">
      <w:pPr>
        <w:spacing w:after="0" w:line="276" w:lineRule="auto"/>
        <w:jc w:val="center"/>
        <w:rPr>
          <w:b/>
          <w:sz w:val="28"/>
          <w:szCs w:val="28"/>
        </w:rPr>
      </w:pPr>
      <w:r w:rsidRPr="005D6C0E">
        <w:rPr>
          <w:b/>
          <w:sz w:val="28"/>
          <w:szCs w:val="28"/>
        </w:rPr>
        <w:t>CLIMB</w:t>
      </w:r>
      <w:r w:rsidRPr="005D6C0E">
        <w:rPr>
          <w:rFonts w:ascii="Calibri" w:hAnsi="Calibri" w:cs="Arial"/>
          <w:b/>
          <w:sz w:val="28"/>
          <w:szCs w:val="28"/>
          <w:lang w:eastAsia="en-IE"/>
        </w:rPr>
        <w:t>®</w:t>
      </w:r>
      <w:r w:rsidRPr="005D6C0E">
        <w:rPr>
          <w:b/>
          <w:sz w:val="28"/>
          <w:szCs w:val="28"/>
        </w:rPr>
        <w:t xml:space="preserve"> Programme Calendar </w:t>
      </w:r>
    </w:p>
    <w:tbl>
      <w:tblPr>
        <w:tblStyle w:val="LightShading-Accent6"/>
        <w:tblpPr w:leftFromText="180" w:rightFromText="180" w:vertAnchor="page" w:horzAnchor="margin" w:tblpY="6226"/>
        <w:tblW w:w="4927" w:type="pct"/>
        <w:tblLook w:val="04C0" w:firstRow="0" w:lastRow="1" w:firstColumn="1" w:lastColumn="0" w:noHBand="0" w:noVBand="1"/>
      </w:tblPr>
      <w:tblGrid>
        <w:gridCol w:w="2408"/>
        <w:gridCol w:w="3510"/>
        <w:gridCol w:w="1347"/>
        <w:gridCol w:w="1629"/>
      </w:tblGrid>
      <w:tr w:rsidR="005D6C0E" w:rsidRPr="00C54D22" w14:paraId="2798E7E4" w14:textId="77777777" w:rsidTr="003B0CA9">
        <w:trPr>
          <w:trHeight w:val="74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tcBorders>
              <w:top w:val="single" w:sz="4" w:space="0" w:color="auto"/>
              <w:bottom w:val="nil"/>
            </w:tcBorders>
            <w:vAlign w:val="bottom"/>
          </w:tcPr>
          <w:p w14:paraId="1E65DA4F" w14:textId="7A4516C3" w:rsidR="005D6C0E" w:rsidRDefault="005D6C0E" w:rsidP="005D6C0E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  <w:p w14:paraId="4F14F3EF" w14:textId="7A64A77A" w:rsidR="00DA3AF2" w:rsidRPr="005D6C0E" w:rsidRDefault="00DA3AF2" w:rsidP="005D6C0E">
            <w:pPr>
              <w:rPr>
                <w:sz w:val="24"/>
              </w:rPr>
            </w:pPr>
          </w:p>
        </w:tc>
        <w:tc>
          <w:tcPr>
            <w:tcW w:w="1973" w:type="pct"/>
            <w:tcBorders>
              <w:top w:val="single" w:sz="4" w:space="0" w:color="auto"/>
              <w:bottom w:val="nil"/>
            </w:tcBorders>
            <w:vAlign w:val="bottom"/>
          </w:tcPr>
          <w:p w14:paraId="5060799E" w14:textId="77777777" w:rsidR="005D6C0E" w:rsidRDefault="005D6C0E" w:rsidP="005D6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  <w:p w14:paraId="71DEF8C7" w14:textId="4474D01B" w:rsidR="00DA3AF2" w:rsidRPr="005D6C0E" w:rsidRDefault="00DA3AF2" w:rsidP="005D6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bottom w:val="nil"/>
            </w:tcBorders>
          </w:tcPr>
          <w:p w14:paraId="11FAEC26" w14:textId="77777777" w:rsidR="005D6C0E" w:rsidRPr="005D6C0E" w:rsidRDefault="005D6C0E" w:rsidP="005D6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14:paraId="62421909" w14:textId="77777777" w:rsidR="005D6C0E" w:rsidRPr="005D6C0E" w:rsidRDefault="005D6C0E" w:rsidP="005D6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916" w:type="pct"/>
            <w:tcBorders>
              <w:top w:val="single" w:sz="4" w:space="0" w:color="auto"/>
              <w:bottom w:val="nil"/>
            </w:tcBorders>
          </w:tcPr>
          <w:p w14:paraId="1CC7670E" w14:textId="77777777" w:rsidR="005D6C0E" w:rsidRPr="005D6C0E" w:rsidRDefault="005D6C0E" w:rsidP="005D6C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14:paraId="28C9566F" w14:textId="77777777" w:rsidR="005D6C0E" w:rsidRPr="005D6C0E" w:rsidRDefault="005D6C0E" w:rsidP="005D6C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14:paraId="4F05ABB4" w14:textId="77777777" w:rsidR="005D6C0E" w:rsidRPr="005D6C0E" w:rsidRDefault="005D6C0E" w:rsidP="005D6C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DF7000" w:rsidRPr="00C54D22" w14:paraId="51D6FE14" w14:textId="77777777" w:rsidTr="003B0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5C2691E2" w14:textId="58E0E162" w:rsidR="00DF7000" w:rsidRPr="00DF7000" w:rsidRDefault="008332FF" w:rsidP="00DF7000">
            <w:pPr>
              <w:rPr>
                <w:sz w:val="24"/>
                <w:szCs w:val="24"/>
              </w:rPr>
            </w:pPr>
            <w:r>
              <w:rPr>
                <w:color w:val="auto"/>
              </w:rPr>
              <w:t>6</w:t>
            </w:r>
            <w:r w:rsidRPr="008332FF"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 xml:space="preserve"> </w:t>
            </w:r>
            <w:r w:rsidR="00DF7000" w:rsidRPr="00DF7000">
              <w:rPr>
                <w:color w:val="auto"/>
              </w:rPr>
              <w:t xml:space="preserve">September  </w:t>
            </w:r>
          </w:p>
        </w:tc>
        <w:tc>
          <w:tcPr>
            <w:tcW w:w="1973" w:type="pct"/>
          </w:tcPr>
          <w:p w14:paraId="4EB4AD97" w14:textId="423058A7" w:rsidR="00DF7000" w:rsidRPr="00DF7000" w:rsidRDefault="008332FF" w:rsidP="00DF7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East Galway and Midland </w:t>
            </w:r>
            <w:r w:rsidR="00B23D91">
              <w:rPr>
                <w:color w:val="auto"/>
              </w:rPr>
              <w:t>Cancer Suppor</w:t>
            </w:r>
            <w:bookmarkStart w:id="0" w:name="_GoBack"/>
            <w:bookmarkEnd w:id="0"/>
            <w:r w:rsidR="00B23D91">
              <w:rPr>
                <w:color w:val="auto"/>
              </w:rPr>
              <w:t>t</w:t>
            </w:r>
          </w:p>
          <w:p w14:paraId="4489D403" w14:textId="77777777" w:rsidR="008332FF" w:rsidRDefault="008332FF" w:rsidP="00DF7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Le </w:t>
            </w:r>
            <w:proofErr w:type="spellStart"/>
            <w:r>
              <w:rPr>
                <w:color w:val="auto"/>
              </w:rPr>
              <w:t>Cheile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Brackernagh</w:t>
            </w:r>
            <w:proofErr w:type="spellEnd"/>
          </w:p>
          <w:p w14:paraId="56ABC399" w14:textId="77777777" w:rsidR="008332FF" w:rsidRDefault="008332FF" w:rsidP="00DF7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Ballinasloe</w:t>
            </w:r>
          </w:p>
          <w:p w14:paraId="50ABB190" w14:textId="74E06F03" w:rsidR="00DF7000" w:rsidRDefault="008332FF" w:rsidP="00DF7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Galway</w:t>
            </w:r>
            <w:r w:rsidR="00645741">
              <w:rPr>
                <w:color w:val="auto"/>
              </w:rPr>
              <w:t xml:space="preserve">, </w:t>
            </w:r>
            <w:r>
              <w:rPr>
                <w:color w:val="auto"/>
              </w:rPr>
              <w:t>H53 KF20</w:t>
            </w:r>
          </w:p>
          <w:p w14:paraId="0BC24AD4" w14:textId="61734710" w:rsidR="004F0CD5" w:rsidRPr="00B23D91" w:rsidRDefault="008332FF" w:rsidP="004F0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Jacqueline Daly</w:t>
            </w:r>
            <w:r w:rsidR="00645741">
              <w:rPr>
                <w:color w:val="auto"/>
              </w:rPr>
              <w:t xml:space="preserve">, </w:t>
            </w:r>
            <w:r>
              <w:rPr>
                <w:color w:val="auto"/>
              </w:rPr>
              <w:t>087 9840304</w:t>
            </w:r>
          </w:p>
          <w:p w14:paraId="479791F0" w14:textId="77777777" w:rsidR="008332FF" w:rsidRPr="004F0CD5" w:rsidRDefault="004F0CD5" w:rsidP="004F0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D91">
              <w:rPr>
                <w:color w:val="auto"/>
              </w:rPr>
              <w:t>Email</w:t>
            </w:r>
            <w:r w:rsidRPr="004F0CD5">
              <w:t xml:space="preserve"> </w:t>
            </w:r>
            <w:r w:rsidR="000D0ABE" w:rsidRPr="000D0ABE">
              <w:rPr>
                <w:rFonts w:ascii="Aptos" w:eastAsia="Times New Roman" w:hAnsi="Aptos" w:cs="Aptos"/>
                <w:sz w:val="24"/>
                <w:szCs w:val="24"/>
                <w:lang w:eastAsia="en-IE"/>
              </w:rPr>
              <w:t xml:space="preserve"> </w:t>
            </w:r>
          </w:p>
          <w:p w14:paraId="37BD6954" w14:textId="356E9E4A" w:rsidR="004F0CD5" w:rsidRPr="008332FF" w:rsidRDefault="003B0CA9" w:rsidP="00833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FF"/>
                <w:u w:val="single"/>
              </w:rPr>
            </w:pPr>
            <w:hyperlink r:id="rId10" w:history="1">
              <w:r w:rsidR="008332FF">
                <w:rPr>
                  <w:rStyle w:val="Hyperlink"/>
                  <w:rFonts w:ascii="Calibri" w:hAnsi="Calibri" w:cs="Calibri"/>
                </w:rPr>
                <w:t>info@egmcancersupport.com</w:t>
              </w:r>
            </w:hyperlink>
          </w:p>
          <w:p w14:paraId="4EB77D37" w14:textId="65C7B7ED" w:rsidR="00DF7000" w:rsidRPr="00277F94" w:rsidRDefault="00DF7000" w:rsidP="00DF7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GB"/>
              </w:rPr>
            </w:pPr>
            <w:r w:rsidRPr="008A2EF3">
              <w:t xml:space="preserve"> </w:t>
            </w:r>
          </w:p>
        </w:tc>
        <w:tc>
          <w:tcPr>
            <w:tcW w:w="757" w:type="pct"/>
          </w:tcPr>
          <w:p w14:paraId="704B9952" w14:textId="79AD2E11" w:rsidR="00DF7000" w:rsidRPr="00DF7000" w:rsidRDefault="008332FF" w:rsidP="00DF7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Morning</w:t>
            </w:r>
            <w:r w:rsidR="00B23D91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16" w:type="pct"/>
          </w:tcPr>
          <w:p w14:paraId="0AF54AE3" w14:textId="77777777" w:rsidR="00DF7000" w:rsidRDefault="00DF7000" w:rsidP="00DF7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F7000">
              <w:rPr>
                <w:b/>
                <w:color w:val="auto"/>
              </w:rPr>
              <w:t>In Person</w:t>
            </w:r>
          </w:p>
          <w:p w14:paraId="35A83B09" w14:textId="77777777" w:rsidR="008332FF" w:rsidRDefault="008332FF" w:rsidP="00DF7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  <w:p w14:paraId="1F45BFAC" w14:textId="2C9AA638" w:rsidR="00B23D91" w:rsidRPr="00DF7000" w:rsidRDefault="00B23D91" w:rsidP="00DF7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8332FF" w:rsidRPr="00C54D22" w14:paraId="5CEB6D86" w14:textId="77777777" w:rsidTr="003B0CA9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60FB3E5E" w14:textId="4CB6A405" w:rsidR="008332FF" w:rsidRDefault="008332FF" w:rsidP="00DF7000">
            <w:r w:rsidRPr="008332FF">
              <w:rPr>
                <w:color w:val="auto"/>
              </w:rPr>
              <w:t>9</w:t>
            </w:r>
            <w:r w:rsidRPr="008332FF">
              <w:rPr>
                <w:color w:val="auto"/>
                <w:vertAlign w:val="superscript"/>
              </w:rPr>
              <w:t>th</w:t>
            </w:r>
            <w:r w:rsidRPr="008332FF">
              <w:rPr>
                <w:color w:val="auto"/>
              </w:rPr>
              <w:t xml:space="preserve"> September </w:t>
            </w:r>
          </w:p>
        </w:tc>
        <w:tc>
          <w:tcPr>
            <w:tcW w:w="1973" w:type="pct"/>
          </w:tcPr>
          <w:p w14:paraId="56629833" w14:textId="77777777" w:rsidR="008332FF" w:rsidRPr="00DF7000" w:rsidRDefault="008332FF" w:rsidP="00833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Midwestern Cancer Support</w:t>
            </w:r>
          </w:p>
          <w:p w14:paraId="1F75B745" w14:textId="77777777" w:rsidR="008332FF" w:rsidRPr="00DF7000" w:rsidRDefault="008332FF" w:rsidP="00833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St </w:t>
            </w:r>
            <w:proofErr w:type="spellStart"/>
            <w:r>
              <w:rPr>
                <w:color w:val="auto"/>
              </w:rPr>
              <w:t>Nessan’s</w:t>
            </w:r>
            <w:proofErr w:type="spellEnd"/>
            <w:r>
              <w:rPr>
                <w:color w:val="auto"/>
              </w:rPr>
              <w:t xml:space="preserve"> Road, </w:t>
            </w:r>
            <w:proofErr w:type="spellStart"/>
            <w:r>
              <w:rPr>
                <w:color w:val="auto"/>
              </w:rPr>
              <w:t>Dooradoyle</w:t>
            </w:r>
            <w:proofErr w:type="spellEnd"/>
          </w:p>
          <w:p w14:paraId="02048446" w14:textId="77777777" w:rsidR="008332FF" w:rsidRDefault="008332FF" w:rsidP="00833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Limerick, V94 F858</w:t>
            </w:r>
          </w:p>
          <w:p w14:paraId="70CDE4C9" w14:textId="61DEF374" w:rsidR="008332FF" w:rsidRPr="008332FF" w:rsidRDefault="008332FF" w:rsidP="00833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8332FF">
              <w:rPr>
                <w:b/>
                <w:bCs/>
                <w:color w:val="auto"/>
              </w:rPr>
              <w:t>To register :</w:t>
            </w:r>
          </w:p>
          <w:p w14:paraId="0253195F" w14:textId="77777777" w:rsidR="008332FF" w:rsidRPr="00B23D91" w:rsidRDefault="008332FF" w:rsidP="00833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Geraldine, 085 1261188</w:t>
            </w:r>
          </w:p>
          <w:p w14:paraId="4900FDDF" w14:textId="77777777" w:rsidR="008332FF" w:rsidRPr="004F0CD5" w:rsidRDefault="008332FF" w:rsidP="00833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D91">
              <w:rPr>
                <w:color w:val="auto"/>
              </w:rPr>
              <w:t>Email</w:t>
            </w:r>
            <w:r w:rsidRPr="004F0CD5">
              <w:t xml:space="preserve"> </w:t>
            </w:r>
            <w:r w:rsidRPr="000D0ABE">
              <w:rPr>
                <w:rFonts w:ascii="Aptos" w:eastAsia="Times New Roman" w:hAnsi="Aptos" w:cs="Aptos"/>
                <w:sz w:val="24"/>
                <w:szCs w:val="24"/>
                <w:lang w:eastAsia="en-IE"/>
              </w:rPr>
              <w:t xml:space="preserve"> </w:t>
            </w:r>
            <w:hyperlink r:id="rId11" w:history="1">
              <w:r w:rsidRPr="000D0ABE">
                <w:rPr>
                  <w:rStyle w:val="Hyperlink"/>
                </w:rPr>
                <w:t>limericksupport@mwcf.ie</w:t>
              </w:r>
            </w:hyperlink>
          </w:p>
          <w:p w14:paraId="21948054" w14:textId="77777777" w:rsidR="008332FF" w:rsidRDefault="008332FF" w:rsidP="00DF7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7" w:type="pct"/>
          </w:tcPr>
          <w:p w14:paraId="590BEABC" w14:textId="458C0B14" w:rsidR="008332FF" w:rsidRDefault="008332FF" w:rsidP="00DF7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332FF">
              <w:rPr>
                <w:b/>
                <w:bCs/>
                <w:color w:val="auto"/>
                <w:sz w:val="24"/>
                <w:szCs w:val="24"/>
              </w:rPr>
              <w:t>Evening</w:t>
            </w:r>
          </w:p>
        </w:tc>
        <w:tc>
          <w:tcPr>
            <w:tcW w:w="916" w:type="pct"/>
          </w:tcPr>
          <w:p w14:paraId="39390E6E" w14:textId="097A6069" w:rsidR="008332FF" w:rsidRPr="00DF7000" w:rsidRDefault="008332FF" w:rsidP="00DF7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332FF">
              <w:rPr>
                <w:b/>
                <w:color w:val="auto"/>
              </w:rPr>
              <w:t>In person</w:t>
            </w:r>
          </w:p>
        </w:tc>
      </w:tr>
      <w:tr w:rsidR="00B23D91" w:rsidRPr="00C54D22" w14:paraId="558BA252" w14:textId="77777777" w:rsidTr="003B0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019169C3" w14:textId="2A56C14C" w:rsidR="00B23D91" w:rsidRPr="00DF7000" w:rsidRDefault="00B23D91" w:rsidP="00B23D91">
            <w:r w:rsidRPr="006B42FC">
              <w:rPr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5</w:t>
            </w:r>
            <w:r w:rsidRPr="006B42FC">
              <w:rPr>
                <w:color w:val="auto"/>
                <w:sz w:val="24"/>
              </w:rPr>
              <w:t xml:space="preserve">th </w:t>
            </w:r>
            <w:r>
              <w:rPr>
                <w:color w:val="auto"/>
                <w:sz w:val="24"/>
              </w:rPr>
              <w:t>September</w:t>
            </w:r>
            <w:r w:rsidRPr="006B42F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973" w:type="pct"/>
          </w:tcPr>
          <w:p w14:paraId="613088FF" w14:textId="77777777" w:rsidR="00B23D91" w:rsidRPr="00DF7000" w:rsidRDefault="00B23D91" w:rsidP="00B23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7000">
              <w:rPr>
                <w:color w:val="auto"/>
              </w:rPr>
              <w:t xml:space="preserve">Tuam Cancer Care </w:t>
            </w:r>
          </w:p>
          <w:p w14:paraId="1E047F12" w14:textId="77777777" w:rsidR="00B23D91" w:rsidRPr="00DF7000" w:rsidRDefault="00B23D91" w:rsidP="00B23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F7000">
              <w:rPr>
                <w:color w:val="auto"/>
              </w:rPr>
              <w:t>Cricket Court</w:t>
            </w:r>
          </w:p>
          <w:p w14:paraId="2D8BA69D" w14:textId="77777777" w:rsidR="00B23D91" w:rsidRDefault="00B23D91" w:rsidP="00B23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Tuam</w:t>
            </w:r>
            <w:r w:rsidRPr="00DF7000">
              <w:rPr>
                <w:color w:val="auto"/>
              </w:rPr>
              <w:t>, Co Galway</w:t>
            </w:r>
          </w:p>
          <w:p w14:paraId="112C77D4" w14:textId="066E87A4" w:rsidR="00B23D91" w:rsidRPr="00B23D91" w:rsidRDefault="00DF0B23" w:rsidP="00B23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Maureen,</w:t>
            </w:r>
            <w:r w:rsidR="00B23D91" w:rsidRPr="00B23D91">
              <w:rPr>
                <w:color w:val="auto"/>
              </w:rPr>
              <w:t xml:space="preserve"> 093 28522</w:t>
            </w:r>
          </w:p>
          <w:p w14:paraId="71FDC8C5" w14:textId="77777777" w:rsidR="00B23D91" w:rsidRPr="004F0CD5" w:rsidRDefault="00B23D91" w:rsidP="00B23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D91">
              <w:rPr>
                <w:color w:val="auto"/>
              </w:rPr>
              <w:t>Email</w:t>
            </w:r>
            <w:r w:rsidRPr="004F0CD5">
              <w:t xml:space="preserve"> </w:t>
            </w:r>
            <w:hyperlink r:id="rId12" w:tgtFrame="_blank" w:history="1">
              <w:r w:rsidRPr="004F0CD5">
                <w:rPr>
                  <w:rStyle w:val="Hyperlink"/>
                </w:rPr>
                <w:t>maureen@tuamcancercare.ie</w:t>
              </w:r>
            </w:hyperlink>
          </w:p>
          <w:p w14:paraId="429309E6" w14:textId="77777777" w:rsidR="00B23D91" w:rsidRPr="00DF7000" w:rsidRDefault="00B23D91" w:rsidP="00B23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7" w:type="pct"/>
          </w:tcPr>
          <w:p w14:paraId="1DEF8EE8" w14:textId="164988E2" w:rsidR="00B23D91" w:rsidRDefault="00B23D91" w:rsidP="00B23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23D91">
              <w:rPr>
                <w:b/>
                <w:color w:val="000000" w:themeColor="text1"/>
              </w:rPr>
              <w:t>5:30 – 6:30pm</w:t>
            </w:r>
          </w:p>
        </w:tc>
        <w:tc>
          <w:tcPr>
            <w:tcW w:w="916" w:type="pct"/>
          </w:tcPr>
          <w:p w14:paraId="0A4A0AC3" w14:textId="339A50B1" w:rsidR="00B23D91" w:rsidRPr="00DF7000" w:rsidRDefault="00B23D91" w:rsidP="00B23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DF0B23" w:rsidRPr="00C54D22" w14:paraId="691666D0" w14:textId="77777777" w:rsidTr="003B0CA9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1276214E" w14:textId="77777777" w:rsidR="00DF0B23" w:rsidRPr="00DF0B23" w:rsidRDefault="00DF0B23" w:rsidP="00B23D91">
            <w:pPr>
              <w:rPr>
                <w:b w:val="0"/>
                <w:bCs w:val="0"/>
                <w:color w:val="000000" w:themeColor="text1"/>
                <w:sz w:val="24"/>
              </w:rPr>
            </w:pPr>
            <w:r w:rsidRPr="00DF0B23">
              <w:rPr>
                <w:color w:val="000000" w:themeColor="text1"/>
                <w:sz w:val="24"/>
              </w:rPr>
              <w:t>16</w:t>
            </w:r>
            <w:r w:rsidRPr="00DF0B23">
              <w:rPr>
                <w:color w:val="000000" w:themeColor="text1"/>
                <w:sz w:val="24"/>
                <w:vertAlign w:val="superscript"/>
              </w:rPr>
              <w:t>th</w:t>
            </w:r>
            <w:r w:rsidRPr="00DF0B23">
              <w:rPr>
                <w:color w:val="000000" w:themeColor="text1"/>
                <w:sz w:val="24"/>
              </w:rPr>
              <w:t xml:space="preserve"> September </w:t>
            </w:r>
          </w:p>
          <w:p w14:paraId="0CF17C85" w14:textId="530CB0C1" w:rsidR="00DF0B23" w:rsidRPr="00DF0B23" w:rsidRDefault="00DF0B23" w:rsidP="00B23D9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73" w:type="pct"/>
          </w:tcPr>
          <w:p w14:paraId="27A1420E" w14:textId="77777777" w:rsidR="00DF0B23" w:rsidRDefault="00DF0B23" w:rsidP="00B2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DF0B23">
              <w:rPr>
                <w:color w:val="000000" w:themeColor="text1"/>
              </w:rPr>
              <w:t>Cois</w:t>
            </w:r>
            <w:proofErr w:type="spellEnd"/>
            <w:r w:rsidRPr="00DF0B23">
              <w:rPr>
                <w:color w:val="000000" w:themeColor="text1"/>
              </w:rPr>
              <w:t xml:space="preserve"> </w:t>
            </w:r>
            <w:proofErr w:type="spellStart"/>
            <w:r w:rsidRPr="00DF0B23">
              <w:rPr>
                <w:color w:val="000000" w:themeColor="text1"/>
              </w:rPr>
              <w:t>Nore</w:t>
            </w:r>
            <w:proofErr w:type="spellEnd"/>
            <w:r w:rsidRPr="00DF0B23">
              <w:rPr>
                <w:color w:val="000000" w:themeColor="text1"/>
              </w:rPr>
              <w:t xml:space="preserve"> Cancer Support</w:t>
            </w:r>
          </w:p>
          <w:p w14:paraId="370D4266" w14:textId="77777777" w:rsidR="00DF0B23" w:rsidRDefault="00DF0B23" w:rsidP="00B2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Walkin Street,</w:t>
            </w:r>
          </w:p>
          <w:p w14:paraId="7CBE94B7" w14:textId="77777777" w:rsidR="00DF0B23" w:rsidRDefault="00DF0B23" w:rsidP="00B2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Kilkenny, R95 Y73H</w:t>
            </w:r>
          </w:p>
          <w:p w14:paraId="605A2BF6" w14:textId="2ECAA810" w:rsidR="00DF0B23" w:rsidRDefault="001A4378" w:rsidP="00B2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Mary Kate, 056 7752222</w:t>
            </w:r>
          </w:p>
          <w:p w14:paraId="48E49D17" w14:textId="6D623E43" w:rsidR="001A4378" w:rsidRPr="001A4378" w:rsidRDefault="001A4378" w:rsidP="001A4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Email </w:t>
            </w:r>
            <w:hyperlink r:id="rId13" w:history="1">
              <w:r w:rsidRPr="00714425">
                <w:rPr>
                  <w:rStyle w:val="Hyperlink"/>
                  <w:rFonts w:ascii="Calibri" w:hAnsi="Calibri" w:cs="Calibri"/>
                </w:rPr>
                <w:t>services@coisnore.ie</w:t>
              </w:r>
            </w:hyperlink>
          </w:p>
          <w:p w14:paraId="2742C4CC" w14:textId="25BA4A7F" w:rsidR="00DF0B23" w:rsidRPr="00DF7000" w:rsidRDefault="00DF0B23" w:rsidP="00B2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7" w:type="pct"/>
          </w:tcPr>
          <w:p w14:paraId="47848EB7" w14:textId="24C89DAB" w:rsidR="00DF0B23" w:rsidRPr="00B23D91" w:rsidRDefault="001A4378" w:rsidP="00B2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4:00 – 5:30pm</w:t>
            </w:r>
          </w:p>
        </w:tc>
        <w:tc>
          <w:tcPr>
            <w:tcW w:w="916" w:type="pct"/>
          </w:tcPr>
          <w:p w14:paraId="4363DCB2" w14:textId="6341137A" w:rsidR="00DF0B23" w:rsidRDefault="001A4378" w:rsidP="00B23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A4378">
              <w:rPr>
                <w:color w:val="000000" w:themeColor="text1"/>
                <w:sz w:val="24"/>
              </w:rPr>
              <w:t>In person</w:t>
            </w:r>
          </w:p>
        </w:tc>
      </w:tr>
      <w:tr w:rsidR="00B23D91" w:rsidRPr="00C54D22" w14:paraId="38402117" w14:textId="77777777" w:rsidTr="003B0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6CF2BBEA" w14:textId="5294E4DD" w:rsidR="00B23D91" w:rsidRPr="006B42FC" w:rsidRDefault="00B23D91" w:rsidP="00B23D91">
            <w:pPr>
              <w:rPr>
                <w:sz w:val="24"/>
              </w:rPr>
            </w:pPr>
            <w:r w:rsidRPr="006B42FC">
              <w:rPr>
                <w:color w:val="auto"/>
                <w:sz w:val="24"/>
              </w:rPr>
              <w:lastRenderedPageBreak/>
              <w:t xml:space="preserve">17th </w:t>
            </w:r>
            <w:r>
              <w:rPr>
                <w:color w:val="auto"/>
                <w:sz w:val="24"/>
              </w:rPr>
              <w:t>September</w:t>
            </w:r>
            <w:r w:rsidRPr="006B42F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973" w:type="pct"/>
          </w:tcPr>
          <w:p w14:paraId="351CD651" w14:textId="77777777" w:rsidR="00B23D91" w:rsidRDefault="00B23D91" w:rsidP="00B23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544D44">
              <w:rPr>
                <w:b/>
                <w:color w:val="auto"/>
                <w:sz w:val="24"/>
                <w:lang w:val="en-GB"/>
              </w:rPr>
              <w:t>Hope Cancer Support Centre</w:t>
            </w:r>
          </w:p>
          <w:p w14:paraId="2E56A7B6" w14:textId="77777777" w:rsidR="00B23D91" w:rsidRDefault="00B23D91" w:rsidP="00B23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lang w:val="en-GB"/>
              </w:rPr>
            </w:pPr>
            <w:r>
              <w:rPr>
                <w:bCs/>
                <w:color w:val="auto"/>
                <w:sz w:val="24"/>
                <w:lang w:val="en-GB"/>
              </w:rPr>
              <w:t>22 Weafer St, Enniscorthy</w:t>
            </w:r>
          </w:p>
          <w:p w14:paraId="4D6CB321" w14:textId="77777777" w:rsidR="00B23D91" w:rsidRPr="002D7428" w:rsidRDefault="00B23D91" w:rsidP="00B23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lang w:val="en-GB"/>
              </w:rPr>
            </w:pPr>
            <w:r w:rsidRPr="002D7428">
              <w:rPr>
                <w:bCs/>
                <w:color w:val="auto"/>
                <w:sz w:val="24"/>
                <w:lang w:val="en-GB"/>
              </w:rPr>
              <w:t xml:space="preserve"> Co. Wexford, Y21 A592</w:t>
            </w:r>
          </w:p>
          <w:p w14:paraId="5E20D3CD" w14:textId="77777777" w:rsidR="00B23D91" w:rsidRPr="008F713A" w:rsidRDefault="00B23D91" w:rsidP="00B23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en-GB"/>
              </w:rPr>
            </w:pPr>
            <w:r w:rsidRPr="008F713A">
              <w:rPr>
                <w:b/>
                <w:bCs/>
                <w:color w:val="auto"/>
                <w:sz w:val="24"/>
                <w:lang w:val="en-GB"/>
              </w:rPr>
              <w:t xml:space="preserve">To register: </w:t>
            </w:r>
          </w:p>
          <w:p w14:paraId="2C6A3F02" w14:textId="77777777" w:rsidR="00B23D91" w:rsidRDefault="00B23D91" w:rsidP="00B23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lang w:val="en-GB"/>
              </w:rPr>
            </w:pPr>
            <w:r w:rsidRPr="00602632">
              <w:rPr>
                <w:bCs/>
                <w:color w:val="auto"/>
                <w:sz w:val="24"/>
                <w:lang w:val="en-GB"/>
              </w:rPr>
              <w:t>Mary O'Neill   053 9238555</w:t>
            </w:r>
          </w:p>
          <w:p w14:paraId="02FFF9E9" w14:textId="77777777" w:rsidR="00B23D91" w:rsidRDefault="003B0CA9" w:rsidP="00B23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lang w:val="en-GB"/>
              </w:rPr>
            </w:pPr>
            <w:hyperlink r:id="rId14" w:history="1">
              <w:r w:rsidR="00B23D91" w:rsidRPr="00C965B1">
                <w:rPr>
                  <w:rStyle w:val="Hyperlink"/>
                  <w:bCs/>
                  <w:sz w:val="24"/>
                  <w:lang w:val="en-GB"/>
                </w:rPr>
                <w:t>info@hopesupportcentre.ie</w:t>
              </w:r>
            </w:hyperlink>
          </w:p>
          <w:p w14:paraId="3720041B" w14:textId="77777777" w:rsidR="00B23D91" w:rsidRPr="00544D44" w:rsidRDefault="00B23D91" w:rsidP="00B23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7" w:type="pct"/>
          </w:tcPr>
          <w:p w14:paraId="624A62A3" w14:textId="31230C61" w:rsidR="00B23D91" w:rsidRPr="00B23D91" w:rsidRDefault="00B23D91" w:rsidP="00B23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B23D91">
              <w:rPr>
                <w:b/>
                <w:color w:val="000000" w:themeColor="text1"/>
              </w:rPr>
              <w:t>5:30 – 6:30pm</w:t>
            </w:r>
          </w:p>
        </w:tc>
        <w:tc>
          <w:tcPr>
            <w:tcW w:w="916" w:type="pct"/>
          </w:tcPr>
          <w:p w14:paraId="471D52EB" w14:textId="77777777" w:rsidR="00B23D91" w:rsidRDefault="00B23D91" w:rsidP="00B23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  <w:p w14:paraId="48DCAA10" w14:textId="77777777" w:rsidR="00DF0B23" w:rsidRDefault="00DF0B23" w:rsidP="00B23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8CA29F6" w14:textId="77777777" w:rsidR="00DF0B23" w:rsidRDefault="00DF0B23" w:rsidP="00B23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38A14DB5" w14:textId="77777777" w:rsidR="00DF0B23" w:rsidRDefault="00DF0B23" w:rsidP="00B23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648E2060" w14:textId="77777777" w:rsidR="00DF0B23" w:rsidRDefault="00DF0B23" w:rsidP="00B23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2EF4A57" w14:textId="77777777" w:rsidR="00DF0B23" w:rsidRDefault="00DF0B23" w:rsidP="00B23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AB6F775" w14:textId="289EA994" w:rsidR="00DF0B23" w:rsidRDefault="00DF0B23" w:rsidP="00DF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52CA5" w:rsidRPr="00C54D22" w14:paraId="0C4E87B1" w14:textId="77777777" w:rsidTr="003B0CA9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0E5999D7" w14:textId="71057E1B" w:rsidR="00152CA5" w:rsidRPr="006B42FC" w:rsidRDefault="00152CA5" w:rsidP="00152CA5">
            <w:pPr>
              <w:rPr>
                <w:sz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  <w:r w:rsidRPr="00B2338C">
              <w:rPr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color w:val="auto"/>
                <w:sz w:val="24"/>
                <w:szCs w:val="24"/>
              </w:rPr>
              <w:t xml:space="preserve"> September 2025</w:t>
            </w:r>
          </w:p>
        </w:tc>
        <w:tc>
          <w:tcPr>
            <w:tcW w:w="1973" w:type="pct"/>
          </w:tcPr>
          <w:p w14:paraId="6E4CE8DC" w14:textId="77777777" w:rsidR="00152CA5" w:rsidRPr="000D2BA3" w:rsidRDefault="00152CA5" w:rsidP="0015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 w:rsidRPr="00277F94">
              <w:rPr>
                <w:b/>
                <w:bCs/>
                <w:color w:val="auto"/>
                <w:sz w:val="24"/>
                <w:szCs w:val="24"/>
              </w:rPr>
              <w:t xml:space="preserve">ARC CANCER SUPPORT    </w:t>
            </w:r>
          </w:p>
          <w:p w14:paraId="178E2D2C" w14:textId="77777777" w:rsidR="00152CA5" w:rsidRDefault="00152CA5" w:rsidP="0015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B2338C">
              <w:rPr>
                <w:rFonts w:ascii="Calibri" w:hAnsi="Calibri" w:cs="Calibri"/>
                <w:color w:val="000000"/>
              </w:rPr>
              <w:t>557/559 South Circular Road</w:t>
            </w:r>
          </w:p>
          <w:p w14:paraId="44679E2B" w14:textId="77777777" w:rsidR="00152CA5" w:rsidRPr="00277F94" w:rsidRDefault="00152CA5" w:rsidP="0015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277F94">
              <w:rPr>
                <w:bCs/>
                <w:color w:val="auto"/>
                <w:sz w:val="24"/>
              </w:rPr>
              <w:t>Amanda Clooney 01-2150250</w:t>
            </w:r>
          </w:p>
          <w:p w14:paraId="562B9F67" w14:textId="77777777" w:rsidR="00152CA5" w:rsidRDefault="003B0CA9" w:rsidP="0015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hyperlink r:id="rId15" w:history="1">
              <w:r w:rsidR="00152CA5" w:rsidRPr="00FC0B01">
                <w:rPr>
                  <w:rStyle w:val="Hyperlink"/>
                  <w:bCs/>
                  <w:sz w:val="24"/>
                </w:rPr>
                <w:t>amanda@arccancersupport.ie</w:t>
              </w:r>
            </w:hyperlink>
          </w:p>
          <w:p w14:paraId="1E6F7532" w14:textId="77777777" w:rsidR="00152CA5" w:rsidRPr="00544D44" w:rsidRDefault="00152CA5" w:rsidP="0015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7" w:type="pct"/>
          </w:tcPr>
          <w:p w14:paraId="34EFB976" w14:textId="0E7C8790" w:rsidR="00152CA5" w:rsidRPr="00B23D91" w:rsidRDefault="00152CA5" w:rsidP="0015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Afternoon </w:t>
            </w:r>
          </w:p>
        </w:tc>
        <w:tc>
          <w:tcPr>
            <w:tcW w:w="916" w:type="pct"/>
          </w:tcPr>
          <w:p w14:paraId="6BAAA37B" w14:textId="285CA2B5" w:rsidR="00152CA5" w:rsidRDefault="00152CA5" w:rsidP="00152C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52CA5">
              <w:rPr>
                <w:color w:val="000000" w:themeColor="text1"/>
                <w:sz w:val="24"/>
              </w:rPr>
              <w:t>In person</w:t>
            </w:r>
          </w:p>
        </w:tc>
      </w:tr>
      <w:tr w:rsidR="00152CA5" w:rsidRPr="00C54D22" w14:paraId="6F13A589" w14:textId="77777777" w:rsidTr="003B0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2B608769" w14:textId="77777777" w:rsidR="00152CA5" w:rsidRDefault="00152CA5" w:rsidP="00152CA5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October</w:t>
            </w:r>
          </w:p>
          <w:p w14:paraId="3AB0E1DC" w14:textId="31378D34" w:rsidR="00152CA5" w:rsidRPr="00277F94" w:rsidRDefault="00152CA5" w:rsidP="00152CA5"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Date TBC</w:t>
            </w:r>
          </w:p>
        </w:tc>
        <w:tc>
          <w:tcPr>
            <w:tcW w:w="1973" w:type="pct"/>
          </w:tcPr>
          <w:p w14:paraId="3B30D75D" w14:textId="77777777" w:rsidR="00152CA5" w:rsidRDefault="00152CA5" w:rsidP="00152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277F94">
              <w:rPr>
                <w:b/>
                <w:bCs/>
                <w:color w:val="auto"/>
                <w:sz w:val="24"/>
                <w:szCs w:val="24"/>
                <w:lang w:val="en-GB"/>
              </w:rPr>
              <w:t>Cork ARC Cancer Support House</w:t>
            </w:r>
          </w:p>
          <w:p w14:paraId="3F9398B6" w14:textId="77777777" w:rsidR="00152CA5" w:rsidRDefault="00152CA5" w:rsidP="00152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GB"/>
              </w:rPr>
            </w:pPr>
            <w:r>
              <w:rPr>
                <w:color w:val="auto"/>
                <w:sz w:val="24"/>
                <w:szCs w:val="24"/>
                <w:lang w:val="en-GB"/>
              </w:rPr>
              <w:t>Sarsfield Rd, Wilton</w:t>
            </w:r>
          </w:p>
          <w:p w14:paraId="5BC2CB99" w14:textId="37930283" w:rsidR="00152CA5" w:rsidRDefault="00152CA5" w:rsidP="00152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GB"/>
              </w:rPr>
            </w:pPr>
            <w:r w:rsidRPr="00A46093">
              <w:rPr>
                <w:color w:val="auto"/>
                <w:sz w:val="24"/>
                <w:szCs w:val="24"/>
                <w:lang w:val="en-GB"/>
              </w:rPr>
              <w:t>Cork, T12 EW9A</w:t>
            </w:r>
          </w:p>
          <w:p w14:paraId="1DD43641" w14:textId="77777777" w:rsidR="00152CA5" w:rsidRPr="00A46093" w:rsidRDefault="00152CA5" w:rsidP="00152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GB"/>
              </w:rPr>
            </w:pPr>
          </w:p>
          <w:p w14:paraId="5B098AFE" w14:textId="77777777" w:rsidR="00152CA5" w:rsidRDefault="00152CA5" w:rsidP="00152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GB"/>
              </w:rPr>
            </w:pPr>
            <w:r w:rsidRPr="00277F94">
              <w:rPr>
                <w:color w:val="auto"/>
                <w:sz w:val="24"/>
                <w:szCs w:val="24"/>
                <w:lang w:val="en-GB"/>
              </w:rPr>
              <w:t>Olivia Grace 021 4276688</w:t>
            </w:r>
          </w:p>
          <w:p w14:paraId="425C7C3A" w14:textId="77777777" w:rsidR="00152CA5" w:rsidRDefault="003B0CA9" w:rsidP="00152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GB"/>
              </w:rPr>
            </w:pPr>
            <w:hyperlink r:id="rId16" w:history="1">
              <w:r w:rsidR="00152CA5" w:rsidRPr="00FC0B01">
                <w:rPr>
                  <w:rStyle w:val="Hyperlink"/>
                  <w:sz w:val="24"/>
                  <w:szCs w:val="24"/>
                  <w:lang w:val="en-GB"/>
                </w:rPr>
                <w:t>olivia@corkcancersupport.ie</w:t>
              </w:r>
            </w:hyperlink>
            <w:r w:rsidR="00152CA5">
              <w:rPr>
                <w:color w:val="auto"/>
                <w:sz w:val="24"/>
                <w:szCs w:val="24"/>
                <w:lang w:val="en-GB"/>
              </w:rPr>
              <w:t xml:space="preserve"> </w:t>
            </w:r>
          </w:p>
          <w:p w14:paraId="2ED597AE" w14:textId="23A9C0F7" w:rsidR="00152CA5" w:rsidRPr="00277F94" w:rsidRDefault="00152CA5" w:rsidP="00152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</w:tcPr>
          <w:p w14:paraId="5328B11F" w14:textId="05E80F01" w:rsidR="00152CA5" w:rsidRPr="00210E5F" w:rsidRDefault="00152CA5" w:rsidP="00152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17DE0">
              <w:rPr>
                <w:b/>
                <w:bCs/>
                <w:color w:val="auto"/>
                <w:sz w:val="24"/>
                <w:szCs w:val="24"/>
              </w:rPr>
              <w:t>Afternoon</w:t>
            </w:r>
          </w:p>
        </w:tc>
        <w:tc>
          <w:tcPr>
            <w:tcW w:w="916" w:type="pct"/>
          </w:tcPr>
          <w:p w14:paraId="5B1FD3F8" w14:textId="32945814" w:rsidR="00152CA5" w:rsidRPr="00210E5F" w:rsidRDefault="00152CA5" w:rsidP="00152C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17DE0">
              <w:rPr>
                <w:b/>
                <w:bCs/>
                <w:color w:val="auto"/>
                <w:sz w:val="24"/>
                <w:szCs w:val="24"/>
              </w:rPr>
              <w:t>In person</w:t>
            </w:r>
          </w:p>
        </w:tc>
      </w:tr>
      <w:tr w:rsidR="00152CA5" w:rsidRPr="00C54D22" w14:paraId="21874BB6" w14:textId="77777777" w:rsidTr="003B0CA9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tcBorders>
              <w:top w:val="nil"/>
            </w:tcBorders>
          </w:tcPr>
          <w:p w14:paraId="2DBAD971" w14:textId="2C9F98A6" w:rsidR="00152CA5" w:rsidRPr="00BE462F" w:rsidRDefault="00152CA5" w:rsidP="00152CA5">
            <w:pPr>
              <w:rPr>
                <w:color w:val="auto"/>
                <w:sz w:val="24"/>
              </w:rPr>
            </w:pPr>
            <w:r w:rsidRPr="00277F94">
              <w:rPr>
                <w:color w:val="auto"/>
                <w:sz w:val="24"/>
                <w:szCs w:val="24"/>
              </w:rPr>
              <w:t>2nd October 2025</w:t>
            </w:r>
          </w:p>
        </w:tc>
        <w:tc>
          <w:tcPr>
            <w:tcW w:w="1973" w:type="pct"/>
            <w:tcBorders>
              <w:top w:val="nil"/>
            </w:tcBorders>
          </w:tcPr>
          <w:p w14:paraId="01AFE4F6" w14:textId="71169542" w:rsidR="00152CA5" w:rsidRPr="00277F94" w:rsidRDefault="00152CA5" w:rsidP="0015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77F94">
              <w:rPr>
                <w:b/>
                <w:bCs/>
                <w:color w:val="auto"/>
                <w:sz w:val="24"/>
                <w:szCs w:val="24"/>
              </w:rPr>
              <w:t>Dóchas Offaly Cancer Support</w:t>
            </w:r>
            <w:r w:rsidRPr="00277F94">
              <w:rPr>
                <w:color w:val="auto"/>
                <w:sz w:val="24"/>
                <w:szCs w:val="24"/>
              </w:rPr>
              <w:t xml:space="preserve"> </w:t>
            </w:r>
          </w:p>
          <w:p w14:paraId="53EF5DE0" w14:textId="370051B1" w:rsidR="00152CA5" w:rsidRDefault="00152CA5" w:rsidP="0015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Teach Dochas, Offaly Street</w:t>
            </w:r>
            <w:r w:rsidRPr="00277F94">
              <w:rPr>
                <w:color w:val="auto"/>
                <w:sz w:val="24"/>
                <w:szCs w:val="24"/>
              </w:rPr>
              <w:t xml:space="preserve"> Tullamore</w:t>
            </w:r>
          </w:p>
          <w:p w14:paraId="224ABFF4" w14:textId="77777777" w:rsidR="00152CA5" w:rsidRPr="00277F94" w:rsidRDefault="00152CA5" w:rsidP="0015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20F1302C" w14:textId="77777777" w:rsidR="00152CA5" w:rsidRPr="00277F94" w:rsidRDefault="00152CA5" w:rsidP="0015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77F94">
              <w:rPr>
                <w:color w:val="auto"/>
                <w:sz w:val="24"/>
                <w:szCs w:val="24"/>
              </w:rPr>
              <w:t>John Conroy</w:t>
            </w:r>
          </w:p>
          <w:p w14:paraId="5FD1D1A3" w14:textId="77777777" w:rsidR="00152CA5" w:rsidRPr="00277F94" w:rsidRDefault="00152CA5" w:rsidP="0015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77F94">
              <w:rPr>
                <w:color w:val="auto"/>
                <w:sz w:val="24"/>
                <w:szCs w:val="24"/>
              </w:rPr>
              <w:t>057-9328268</w:t>
            </w:r>
          </w:p>
          <w:p w14:paraId="0F644943" w14:textId="2F5C4098" w:rsidR="00152CA5" w:rsidRPr="00277F94" w:rsidRDefault="003B0CA9" w:rsidP="0015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hyperlink r:id="rId17" w:history="1">
              <w:r w:rsidR="00152CA5" w:rsidRPr="00FC0B01">
                <w:rPr>
                  <w:rStyle w:val="Hyperlink"/>
                  <w:sz w:val="24"/>
                  <w:szCs w:val="24"/>
                </w:rPr>
                <w:t>john@dochasoffaly.ie</w:t>
              </w:r>
            </w:hyperlink>
            <w:r w:rsidR="00152CA5">
              <w:rPr>
                <w:color w:val="auto"/>
                <w:sz w:val="24"/>
                <w:szCs w:val="24"/>
              </w:rPr>
              <w:t xml:space="preserve"> </w:t>
            </w:r>
          </w:p>
          <w:p w14:paraId="74348443" w14:textId="5C243F8E" w:rsidR="00152CA5" w:rsidRPr="00BE462F" w:rsidRDefault="00152CA5" w:rsidP="0015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  <w:tc>
          <w:tcPr>
            <w:tcW w:w="757" w:type="pct"/>
            <w:tcBorders>
              <w:top w:val="nil"/>
            </w:tcBorders>
          </w:tcPr>
          <w:p w14:paraId="1DC2F1BB" w14:textId="155B4A29" w:rsidR="00152CA5" w:rsidRPr="00BE462F" w:rsidRDefault="00152CA5" w:rsidP="0015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210E5F">
              <w:rPr>
                <w:b/>
                <w:bCs/>
                <w:color w:val="auto"/>
                <w:sz w:val="24"/>
                <w:szCs w:val="24"/>
              </w:rPr>
              <w:t>Afternoon</w:t>
            </w:r>
          </w:p>
        </w:tc>
        <w:tc>
          <w:tcPr>
            <w:tcW w:w="916" w:type="pct"/>
            <w:tcBorders>
              <w:top w:val="nil"/>
            </w:tcBorders>
          </w:tcPr>
          <w:p w14:paraId="5AC06248" w14:textId="6A38D0EC" w:rsidR="00152CA5" w:rsidRPr="00BE462F" w:rsidRDefault="00152CA5" w:rsidP="00152C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210E5F">
              <w:rPr>
                <w:b/>
                <w:bCs/>
                <w:color w:val="auto"/>
                <w:sz w:val="24"/>
                <w:szCs w:val="24"/>
              </w:rPr>
              <w:t>In person</w:t>
            </w:r>
          </w:p>
        </w:tc>
      </w:tr>
      <w:tr w:rsidR="00152CA5" w:rsidRPr="00C54D22" w14:paraId="2711BC5A" w14:textId="77777777" w:rsidTr="003B0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6295E793" w14:textId="0349B176" w:rsidR="00152CA5" w:rsidRPr="00BE462F" w:rsidRDefault="00152CA5" w:rsidP="00152CA5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  <w:r w:rsidRPr="00B2338C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</w:t>
            </w:r>
            <w:r w:rsidRPr="00C17DE0">
              <w:rPr>
                <w:color w:val="auto"/>
                <w:sz w:val="24"/>
              </w:rPr>
              <w:t>October 2025</w:t>
            </w:r>
          </w:p>
        </w:tc>
        <w:tc>
          <w:tcPr>
            <w:tcW w:w="1973" w:type="pct"/>
          </w:tcPr>
          <w:p w14:paraId="70825CA3" w14:textId="77777777" w:rsidR="00152CA5" w:rsidRPr="000D2BA3" w:rsidRDefault="00152CA5" w:rsidP="00152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 w:rsidRPr="00277F94">
              <w:rPr>
                <w:b/>
                <w:bCs/>
                <w:color w:val="auto"/>
                <w:sz w:val="24"/>
                <w:szCs w:val="24"/>
              </w:rPr>
              <w:t xml:space="preserve">ARC CANCER SUPPORT    </w:t>
            </w:r>
          </w:p>
          <w:p w14:paraId="5428D991" w14:textId="5A2A413C" w:rsidR="00152CA5" w:rsidRDefault="00152CA5" w:rsidP="00152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0D2BA3">
              <w:rPr>
                <w:color w:val="auto"/>
                <w:sz w:val="24"/>
                <w:szCs w:val="24"/>
              </w:rPr>
              <w:t>65 Eccles St, Dublin, D07 TD35</w:t>
            </w:r>
          </w:p>
          <w:p w14:paraId="221584AC" w14:textId="77777777" w:rsidR="00152CA5" w:rsidRPr="000D2BA3" w:rsidRDefault="00152CA5" w:rsidP="00152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E2F6F5C" w14:textId="4616222F" w:rsidR="00152CA5" w:rsidRPr="00277F94" w:rsidRDefault="00152CA5" w:rsidP="00152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277F94">
              <w:rPr>
                <w:bCs/>
                <w:color w:val="auto"/>
                <w:sz w:val="24"/>
              </w:rPr>
              <w:t>Amanda Clooney 01-2150250</w:t>
            </w:r>
          </w:p>
          <w:p w14:paraId="345B6DD4" w14:textId="0ACCC980" w:rsidR="00152CA5" w:rsidRDefault="003B0CA9" w:rsidP="00152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hyperlink r:id="rId18" w:history="1">
              <w:r w:rsidR="00152CA5" w:rsidRPr="00FC0B01">
                <w:rPr>
                  <w:rStyle w:val="Hyperlink"/>
                  <w:bCs/>
                  <w:sz w:val="24"/>
                </w:rPr>
                <w:t>amanda@arccancersupport.ie</w:t>
              </w:r>
            </w:hyperlink>
          </w:p>
          <w:p w14:paraId="2BE1EB1D" w14:textId="04C929F6" w:rsidR="00152CA5" w:rsidRPr="00BE462F" w:rsidRDefault="00152CA5" w:rsidP="00152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277F94">
              <w:rPr>
                <w:bCs/>
                <w:color w:val="auto"/>
                <w:sz w:val="24"/>
                <w:szCs w:val="24"/>
              </w:rPr>
              <w:t xml:space="preserve">                     </w:t>
            </w:r>
          </w:p>
        </w:tc>
        <w:tc>
          <w:tcPr>
            <w:tcW w:w="757" w:type="pct"/>
          </w:tcPr>
          <w:p w14:paraId="150582EA" w14:textId="10E51CFD" w:rsidR="00152CA5" w:rsidRPr="00BE462F" w:rsidRDefault="00152CA5" w:rsidP="00152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C17DE0">
              <w:rPr>
                <w:b/>
                <w:bCs/>
                <w:color w:val="auto"/>
                <w:sz w:val="24"/>
                <w:szCs w:val="24"/>
              </w:rPr>
              <w:t xml:space="preserve">Afternoon  </w:t>
            </w:r>
          </w:p>
        </w:tc>
        <w:tc>
          <w:tcPr>
            <w:tcW w:w="916" w:type="pct"/>
          </w:tcPr>
          <w:p w14:paraId="0F7C1A83" w14:textId="26A24091" w:rsidR="00152CA5" w:rsidRPr="00BE462F" w:rsidRDefault="00152CA5" w:rsidP="00152C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I</w:t>
            </w:r>
            <w:r w:rsidRPr="00C17DE0">
              <w:rPr>
                <w:b/>
                <w:bCs/>
                <w:color w:val="auto"/>
                <w:sz w:val="24"/>
                <w:szCs w:val="24"/>
              </w:rPr>
              <w:t>n Person</w:t>
            </w:r>
          </w:p>
        </w:tc>
      </w:tr>
      <w:tr w:rsidR="00152CA5" w:rsidRPr="00805EC0" w14:paraId="0BD9803F" w14:textId="77777777" w:rsidTr="003B0CA9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tcBorders>
              <w:top w:val="nil"/>
            </w:tcBorders>
          </w:tcPr>
          <w:p w14:paraId="2532D3C5" w14:textId="68B0555A" w:rsidR="00152CA5" w:rsidRPr="00277F94" w:rsidRDefault="00152CA5" w:rsidP="00152CA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Pr="00152CA5">
              <w:rPr>
                <w:color w:val="auto"/>
                <w:sz w:val="24"/>
                <w:szCs w:val="24"/>
                <w:vertAlign w:val="superscript"/>
              </w:rPr>
              <w:t>rd</w:t>
            </w:r>
            <w:r>
              <w:rPr>
                <w:color w:val="auto"/>
                <w:sz w:val="24"/>
                <w:szCs w:val="24"/>
              </w:rPr>
              <w:t xml:space="preserve"> November</w:t>
            </w:r>
          </w:p>
        </w:tc>
        <w:tc>
          <w:tcPr>
            <w:tcW w:w="1973" w:type="pct"/>
            <w:tcBorders>
              <w:top w:val="nil"/>
            </w:tcBorders>
          </w:tcPr>
          <w:p w14:paraId="07A80341" w14:textId="77777777" w:rsidR="00152CA5" w:rsidRPr="00C904A6" w:rsidRDefault="00152CA5" w:rsidP="0015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</w:rPr>
            </w:pPr>
            <w:r w:rsidRPr="00C904A6">
              <w:rPr>
                <w:b/>
                <w:bCs/>
                <w:color w:val="000000" w:themeColor="text1"/>
                <w:sz w:val="24"/>
              </w:rPr>
              <w:t>Purple House Cancer Support Centre</w:t>
            </w:r>
          </w:p>
          <w:p w14:paraId="53919354" w14:textId="77777777" w:rsidR="00152CA5" w:rsidRPr="00C904A6" w:rsidRDefault="00152CA5" w:rsidP="0015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C904A6">
              <w:rPr>
                <w:color w:val="000000" w:themeColor="text1"/>
                <w:sz w:val="24"/>
              </w:rPr>
              <w:t xml:space="preserve">2 </w:t>
            </w:r>
            <w:proofErr w:type="spellStart"/>
            <w:r w:rsidRPr="00C904A6">
              <w:rPr>
                <w:color w:val="000000" w:themeColor="text1"/>
                <w:sz w:val="24"/>
              </w:rPr>
              <w:t>Duncairn</w:t>
            </w:r>
            <w:proofErr w:type="spellEnd"/>
            <w:r w:rsidRPr="00C904A6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904A6">
              <w:rPr>
                <w:color w:val="000000" w:themeColor="text1"/>
                <w:sz w:val="24"/>
              </w:rPr>
              <w:t>Tce</w:t>
            </w:r>
            <w:proofErr w:type="spellEnd"/>
            <w:r w:rsidRPr="00C904A6">
              <w:rPr>
                <w:color w:val="000000" w:themeColor="text1"/>
                <w:sz w:val="24"/>
              </w:rPr>
              <w:t>. </w:t>
            </w:r>
          </w:p>
          <w:p w14:paraId="12CDD8A2" w14:textId="77777777" w:rsidR="00152CA5" w:rsidRPr="00C904A6" w:rsidRDefault="00152CA5" w:rsidP="0015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proofErr w:type="spellStart"/>
            <w:r w:rsidRPr="00C904A6">
              <w:rPr>
                <w:color w:val="000000" w:themeColor="text1"/>
                <w:sz w:val="24"/>
              </w:rPr>
              <w:t>Quinsborough</w:t>
            </w:r>
            <w:proofErr w:type="spellEnd"/>
            <w:r w:rsidRPr="00C904A6">
              <w:rPr>
                <w:color w:val="000000" w:themeColor="text1"/>
                <w:sz w:val="24"/>
              </w:rPr>
              <w:t xml:space="preserve"> Road, </w:t>
            </w:r>
          </w:p>
          <w:p w14:paraId="7DFC6D87" w14:textId="77777777" w:rsidR="00152CA5" w:rsidRDefault="00152CA5" w:rsidP="0015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C904A6">
              <w:rPr>
                <w:color w:val="000000" w:themeColor="text1"/>
                <w:sz w:val="24"/>
              </w:rPr>
              <w:t>Bray, Co. Wicklow, A98 W6Y8</w:t>
            </w:r>
          </w:p>
          <w:p w14:paraId="5802DA77" w14:textId="77777777" w:rsidR="00152CA5" w:rsidRDefault="00152CA5" w:rsidP="0015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</w:rPr>
            </w:pPr>
            <w:r w:rsidRPr="00C904A6">
              <w:rPr>
                <w:b/>
                <w:bCs/>
                <w:color w:val="000000" w:themeColor="text1"/>
                <w:sz w:val="24"/>
              </w:rPr>
              <w:t>To register</w:t>
            </w:r>
            <w:r>
              <w:rPr>
                <w:b/>
                <w:bCs/>
                <w:color w:val="000000" w:themeColor="text1"/>
                <w:sz w:val="24"/>
              </w:rPr>
              <w:t>:</w:t>
            </w:r>
          </w:p>
          <w:p w14:paraId="0F340386" w14:textId="22F874B4" w:rsidR="00152CA5" w:rsidRPr="00152CA5" w:rsidRDefault="00152CA5" w:rsidP="0015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Teresa Grant, 01 2866966</w:t>
            </w:r>
          </w:p>
          <w:p w14:paraId="5AAD50D7" w14:textId="77777777" w:rsidR="00152CA5" w:rsidRDefault="003B0CA9" w:rsidP="0015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FF"/>
                <w:u w:val="single"/>
              </w:rPr>
            </w:pPr>
            <w:hyperlink r:id="rId19" w:history="1">
              <w:r w:rsidR="00152CA5" w:rsidRPr="00152CA5">
                <w:rPr>
                  <w:rFonts w:ascii="Calibri" w:hAnsi="Calibri" w:cs="Calibri"/>
                  <w:color w:val="0000FF"/>
                  <w:u w:val="single"/>
                </w:rPr>
                <w:t xml:space="preserve">teresa.grant@purplehouse.ie </w:t>
              </w:r>
            </w:hyperlink>
          </w:p>
          <w:p w14:paraId="47D38DD3" w14:textId="30A1EBFE" w:rsidR="00152CA5" w:rsidRPr="00152CA5" w:rsidRDefault="00152CA5" w:rsidP="0015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FF"/>
                <w:u w:val="single"/>
              </w:rPr>
            </w:pPr>
            <w:r w:rsidRPr="00152CA5">
              <w:rPr>
                <w:rFonts w:ascii="Calibri" w:hAnsi="Calibri" w:cs="Calibri"/>
                <w:color w:val="0000FF"/>
                <w:u w:val="single"/>
              </w:rPr>
              <w:t xml:space="preserve"> </w:t>
            </w:r>
          </w:p>
        </w:tc>
        <w:tc>
          <w:tcPr>
            <w:tcW w:w="757" w:type="pct"/>
            <w:tcBorders>
              <w:top w:val="nil"/>
            </w:tcBorders>
          </w:tcPr>
          <w:p w14:paraId="19F4B65D" w14:textId="68143712" w:rsidR="00152CA5" w:rsidRPr="00210E5F" w:rsidRDefault="00152CA5" w:rsidP="00152C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Evening</w:t>
            </w:r>
          </w:p>
        </w:tc>
        <w:tc>
          <w:tcPr>
            <w:tcW w:w="916" w:type="pct"/>
            <w:tcBorders>
              <w:top w:val="nil"/>
            </w:tcBorders>
          </w:tcPr>
          <w:p w14:paraId="40E0D1B2" w14:textId="2AB02028" w:rsidR="00152CA5" w:rsidRPr="00210E5F" w:rsidRDefault="00152CA5" w:rsidP="00152C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In person</w:t>
            </w:r>
          </w:p>
        </w:tc>
      </w:tr>
      <w:tr w:rsidR="00152CA5" w:rsidRPr="00C54D22" w14:paraId="2CDF1920" w14:textId="77777777" w:rsidTr="003B0C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006152"/>
              <w:bottom w:val="single" w:sz="4" w:space="0" w:color="006152"/>
            </w:tcBorders>
            <w:shd w:val="clear" w:color="auto" w:fill="006152"/>
          </w:tcPr>
          <w:p w14:paraId="09195BB0" w14:textId="77777777" w:rsidR="00152CA5" w:rsidRPr="00C54D22" w:rsidRDefault="00152CA5" w:rsidP="00152CA5">
            <w:pPr>
              <w:jc w:val="center"/>
              <w:rPr>
                <w:color w:val="auto"/>
                <w:sz w:val="24"/>
              </w:rPr>
            </w:pPr>
          </w:p>
        </w:tc>
      </w:tr>
    </w:tbl>
    <w:p w14:paraId="05D39E38" w14:textId="77777777" w:rsidR="005D6C0E" w:rsidRDefault="005D6C0E" w:rsidP="00B152A8"/>
    <w:sectPr w:rsidR="005D6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B4F"/>
    <w:multiLevelType w:val="hybridMultilevel"/>
    <w:tmpl w:val="AC9C73D8"/>
    <w:lvl w:ilvl="0" w:tplc="1809000F">
      <w:start w:val="1"/>
      <w:numFmt w:val="decimal"/>
      <w:lvlText w:val="%1."/>
      <w:lvlJc w:val="left"/>
      <w:pPr>
        <w:ind w:left="780" w:hanging="360"/>
      </w:pPr>
    </w:lvl>
    <w:lvl w:ilvl="1" w:tplc="18090019" w:tentative="1">
      <w:start w:val="1"/>
      <w:numFmt w:val="lowerLetter"/>
      <w:lvlText w:val="%2."/>
      <w:lvlJc w:val="left"/>
      <w:pPr>
        <w:ind w:left="1500" w:hanging="360"/>
      </w:pPr>
    </w:lvl>
    <w:lvl w:ilvl="2" w:tplc="1809001B" w:tentative="1">
      <w:start w:val="1"/>
      <w:numFmt w:val="lowerRoman"/>
      <w:lvlText w:val="%3."/>
      <w:lvlJc w:val="right"/>
      <w:pPr>
        <w:ind w:left="2220" w:hanging="180"/>
      </w:pPr>
    </w:lvl>
    <w:lvl w:ilvl="3" w:tplc="1809000F" w:tentative="1">
      <w:start w:val="1"/>
      <w:numFmt w:val="decimal"/>
      <w:lvlText w:val="%4."/>
      <w:lvlJc w:val="left"/>
      <w:pPr>
        <w:ind w:left="2940" w:hanging="360"/>
      </w:pPr>
    </w:lvl>
    <w:lvl w:ilvl="4" w:tplc="18090019" w:tentative="1">
      <w:start w:val="1"/>
      <w:numFmt w:val="lowerLetter"/>
      <w:lvlText w:val="%5."/>
      <w:lvlJc w:val="left"/>
      <w:pPr>
        <w:ind w:left="3660" w:hanging="360"/>
      </w:pPr>
    </w:lvl>
    <w:lvl w:ilvl="5" w:tplc="1809001B" w:tentative="1">
      <w:start w:val="1"/>
      <w:numFmt w:val="lowerRoman"/>
      <w:lvlText w:val="%6."/>
      <w:lvlJc w:val="right"/>
      <w:pPr>
        <w:ind w:left="4380" w:hanging="180"/>
      </w:pPr>
    </w:lvl>
    <w:lvl w:ilvl="6" w:tplc="1809000F" w:tentative="1">
      <w:start w:val="1"/>
      <w:numFmt w:val="decimal"/>
      <w:lvlText w:val="%7."/>
      <w:lvlJc w:val="left"/>
      <w:pPr>
        <w:ind w:left="5100" w:hanging="360"/>
      </w:pPr>
    </w:lvl>
    <w:lvl w:ilvl="7" w:tplc="18090019" w:tentative="1">
      <w:start w:val="1"/>
      <w:numFmt w:val="lowerLetter"/>
      <w:lvlText w:val="%8."/>
      <w:lvlJc w:val="left"/>
      <w:pPr>
        <w:ind w:left="5820" w:hanging="360"/>
      </w:pPr>
    </w:lvl>
    <w:lvl w:ilvl="8" w:tplc="1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1"/>
    <w:rsid w:val="000374C3"/>
    <w:rsid w:val="00050029"/>
    <w:rsid w:val="00051F27"/>
    <w:rsid w:val="000D0ABE"/>
    <w:rsid w:val="000D2BA3"/>
    <w:rsid w:val="000E7845"/>
    <w:rsid w:val="00137217"/>
    <w:rsid w:val="00143A3C"/>
    <w:rsid w:val="00152CA5"/>
    <w:rsid w:val="001A4378"/>
    <w:rsid w:val="001B1991"/>
    <w:rsid w:val="001E4F07"/>
    <w:rsid w:val="0020292E"/>
    <w:rsid w:val="00210E5F"/>
    <w:rsid w:val="00232240"/>
    <w:rsid w:val="00277F94"/>
    <w:rsid w:val="00291DE7"/>
    <w:rsid w:val="002A2E32"/>
    <w:rsid w:val="002A3C0E"/>
    <w:rsid w:val="002D0BFB"/>
    <w:rsid w:val="00323B9A"/>
    <w:rsid w:val="003461A0"/>
    <w:rsid w:val="0035584D"/>
    <w:rsid w:val="00371C10"/>
    <w:rsid w:val="0037222C"/>
    <w:rsid w:val="003854C7"/>
    <w:rsid w:val="003B0CA9"/>
    <w:rsid w:val="003B7BA7"/>
    <w:rsid w:val="003E2275"/>
    <w:rsid w:val="003E7849"/>
    <w:rsid w:val="0042680D"/>
    <w:rsid w:val="004568B0"/>
    <w:rsid w:val="004737C0"/>
    <w:rsid w:val="004E1E83"/>
    <w:rsid w:val="004E5752"/>
    <w:rsid w:val="004F0CD5"/>
    <w:rsid w:val="004F3C4F"/>
    <w:rsid w:val="00503939"/>
    <w:rsid w:val="00532E9A"/>
    <w:rsid w:val="005A019A"/>
    <w:rsid w:val="005D6C0E"/>
    <w:rsid w:val="005E0B7C"/>
    <w:rsid w:val="005E2128"/>
    <w:rsid w:val="005E3911"/>
    <w:rsid w:val="006164A4"/>
    <w:rsid w:val="006275D6"/>
    <w:rsid w:val="00636566"/>
    <w:rsid w:val="00645741"/>
    <w:rsid w:val="00694CAB"/>
    <w:rsid w:val="006B118C"/>
    <w:rsid w:val="006E3865"/>
    <w:rsid w:val="00761F84"/>
    <w:rsid w:val="007A3377"/>
    <w:rsid w:val="007B341C"/>
    <w:rsid w:val="007F2A66"/>
    <w:rsid w:val="00814DE0"/>
    <w:rsid w:val="00815DCC"/>
    <w:rsid w:val="008332FF"/>
    <w:rsid w:val="0085100B"/>
    <w:rsid w:val="00852E2F"/>
    <w:rsid w:val="008E347F"/>
    <w:rsid w:val="008E607D"/>
    <w:rsid w:val="00913F4A"/>
    <w:rsid w:val="00935859"/>
    <w:rsid w:val="00957A20"/>
    <w:rsid w:val="009A6D39"/>
    <w:rsid w:val="009E6A72"/>
    <w:rsid w:val="00A14446"/>
    <w:rsid w:val="00A30314"/>
    <w:rsid w:val="00A46093"/>
    <w:rsid w:val="00A61FA5"/>
    <w:rsid w:val="00A66CB4"/>
    <w:rsid w:val="00A94C2F"/>
    <w:rsid w:val="00AE2511"/>
    <w:rsid w:val="00AF649C"/>
    <w:rsid w:val="00B152A8"/>
    <w:rsid w:val="00B2338C"/>
    <w:rsid w:val="00B23D91"/>
    <w:rsid w:val="00B319D5"/>
    <w:rsid w:val="00BB0873"/>
    <w:rsid w:val="00BE462F"/>
    <w:rsid w:val="00C17DE0"/>
    <w:rsid w:val="00C32143"/>
    <w:rsid w:val="00C41F0D"/>
    <w:rsid w:val="00CE41C0"/>
    <w:rsid w:val="00CF2DC4"/>
    <w:rsid w:val="00CF6135"/>
    <w:rsid w:val="00D2456C"/>
    <w:rsid w:val="00D31EC7"/>
    <w:rsid w:val="00D47466"/>
    <w:rsid w:val="00D52366"/>
    <w:rsid w:val="00D5247B"/>
    <w:rsid w:val="00D63542"/>
    <w:rsid w:val="00D81B9D"/>
    <w:rsid w:val="00DA3AF2"/>
    <w:rsid w:val="00DC2F34"/>
    <w:rsid w:val="00DC3114"/>
    <w:rsid w:val="00DD0E33"/>
    <w:rsid w:val="00DF0B23"/>
    <w:rsid w:val="00DF7000"/>
    <w:rsid w:val="00E9356B"/>
    <w:rsid w:val="00EE65D7"/>
    <w:rsid w:val="00EF5EAC"/>
    <w:rsid w:val="00F21EAE"/>
    <w:rsid w:val="00F54E70"/>
    <w:rsid w:val="00F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AB573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F613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1F84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E2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0A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3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services@coisnore.ie" TargetMode="External"/><Relationship Id="rId18" Type="http://schemas.openxmlformats.org/officeDocument/2006/relationships/hyperlink" Target="mailto:amanda@arccancersupport.i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cid:image002.png@01D812A4.884E9EE0" TargetMode="External"/><Relationship Id="rId12" Type="http://schemas.openxmlformats.org/officeDocument/2006/relationships/hyperlink" Target="mailto:maureen@tuamcancercare.ie" TargetMode="External"/><Relationship Id="rId17" Type="http://schemas.openxmlformats.org/officeDocument/2006/relationships/hyperlink" Target="mailto:john@dochasoffaly.ie" TargetMode="External"/><Relationship Id="rId2" Type="http://schemas.openxmlformats.org/officeDocument/2006/relationships/styles" Target="styles.xml"/><Relationship Id="rId16" Type="http://schemas.openxmlformats.org/officeDocument/2006/relationships/hyperlink" Target="mailto:olivia@corkcancersupport.i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limericksupport@mwcf.ie" TargetMode="External"/><Relationship Id="rId5" Type="http://schemas.openxmlformats.org/officeDocument/2006/relationships/image" Target="media/image1.emf"/><Relationship Id="rId15" Type="http://schemas.openxmlformats.org/officeDocument/2006/relationships/hyperlink" Target="mailto:amanda@arccancersupport.ie" TargetMode="External"/><Relationship Id="rId10" Type="http://schemas.openxmlformats.org/officeDocument/2006/relationships/hyperlink" Target="mailto:info@egmcancersupport.com" TargetMode="External"/><Relationship Id="rId19" Type="http://schemas.openxmlformats.org/officeDocument/2006/relationships/hyperlink" Target="mailto:teresa.grant@purplehouse.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yperlink" Target="mailto:info@hopesupportcentr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231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Bernie OLoughlin</cp:lastModifiedBy>
  <cp:revision>12</cp:revision>
  <dcterms:created xsi:type="dcterms:W3CDTF">2025-07-07T13:38:00Z</dcterms:created>
  <dcterms:modified xsi:type="dcterms:W3CDTF">2025-09-08T09:26:00Z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206428ee3bbdf6aa15a684905b140062597a1f0eca613e84a5968a42bf76e2ba</vt:lpwstr>
  </property>
</Properties>
</file>